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9E2" w:rsidRDefault="007A49E2" w:rsidP="007A49E2">
      <w:pPr>
        <w:spacing w:before="75" w:line="276" w:lineRule="auto"/>
        <w:ind w:left="7371" w:right="687" w:hanging="214"/>
        <w:jc w:val="right"/>
        <w:rPr>
          <w:b/>
          <w:sz w:val="20"/>
        </w:rPr>
      </w:pPr>
      <w:r>
        <w:rPr>
          <w:b/>
          <w:sz w:val="20"/>
        </w:rPr>
        <w:t>Приложение 1</w:t>
      </w:r>
    </w:p>
    <w:p w:rsidR="007A49E2" w:rsidRDefault="007A49E2" w:rsidP="007A49E2">
      <w:pPr>
        <w:pStyle w:val="a3"/>
        <w:rPr>
          <w:b/>
          <w:sz w:val="20"/>
        </w:rPr>
      </w:pPr>
    </w:p>
    <w:p w:rsidR="007A49E2" w:rsidRDefault="007A49E2" w:rsidP="007A49E2">
      <w:pPr>
        <w:widowControl/>
        <w:autoSpaceDE/>
        <w:autoSpaceDN/>
        <w:rPr>
          <w:sz w:val="20"/>
        </w:rPr>
        <w:sectPr w:rsidR="007A49E2">
          <w:pgSz w:w="11910" w:h="16840"/>
          <w:pgMar w:top="1040" w:right="160" w:bottom="280" w:left="1400" w:header="720" w:footer="720" w:gutter="0"/>
          <w:cols w:space="720"/>
        </w:sectPr>
      </w:pPr>
    </w:p>
    <w:p w:rsidR="007A49E2" w:rsidRDefault="007A49E2" w:rsidP="007A49E2">
      <w:pPr>
        <w:pStyle w:val="a3"/>
        <w:spacing w:before="5"/>
        <w:rPr>
          <w:b/>
          <w:sz w:val="19"/>
        </w:rPr>
      </w:pPr>
    </w:p>
    <w:p w:rsidR="007A49E2" w:rsidRDefault="007A49E2" w:rsidP="007A49E2">
      <w:pPr>
        <w:tabs>
          <w:tab w:val="left" w:pos="3897"/>
        </w:tabs>
        <w:ind w:left="302"/>
        <w:rPr>
          <w:sz w:val="21"/>
        </w:rPr>
      </w:pPr>
      <w:r>
        <w:rPr>
          <w:sz w:val="21"/>
        </w:rPr>
        <w:t>регистрационный</w:t>
      </w:r>
      <w:r>
        <w:rPr>
          <w:spacing w:val="-3"/>
          <w:sz w:val="21"/>
        </w:rPr>
        <w:t xml:space="preserve"> </w:t>
      </w:r>
      <w:r>
        <w:rPr>
          <w:sz w:val="21"/>
        </w:rPr>
        <w:t>номер</w:t>
      </w:r>
      <w:r>
        <w:rPr>
          <w:spacing w:val="51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A49E2" w:rsidRDefault="007A49E2" w:rsidP="007A49E2">
      <w:pPr>
        <w:pStyle w:val="a3"/>
        <w:spacing w:before="6"/>
        <w:rPr>
          <w:sz w:val="40"/>
        </w:rPr>
      </w:pPr>
      <w:r>
        <w:br w:type="column"/>
      </w:r>
    </w:p>
    <w:p w:rsidR="007A49E2" w:rsidRDefault="007A49E2" w:rsidP="007A49E2">
      <w:pPr>
        <w:spacing w:line="322" w:lineRule="exact"/>
        <w:ind w:right="685"/>
        <w:jc w:val="right"/>
        <w:rPr>
          <w:sz w:val="28"/>
        </w:rPr>
      </w:pPr>
      <w:r>
        <w:rPr>
          <w:sz w:val="28"/>
        </w:rPr>
        <w:t>Директору МБОУ СОШ</w:t>
      </w:r>
    </w:p>
    <w:p w:rsidR="007A49E2" w:rsidRDefault="007A49E2" w:rsidP="007A49E2">
      <w:pPr>
        <w:ind w:left="875" w:right="682" w:firstLine="1110"/>
        <w:jc w:val="right"/>
        <w:rPr>
          <w:sz w:val="28"/>
        </w:rPr>
      </w:pPr>
      <w:r>
        <w:rPr>
          <w:sz w:val="28"/>
        </w:rPr>
        <w:t>с. Старые Тукмаклы</w:t>
      </w:r>
    </w:p>
    <w:p w:rsidR="007A49E2" w:rsidRDefault="007A49E2" w:rsidP="007A49E2">
      <w:pPr>
        <w:ind w:left="875" w:right="682" w:firstLine="1677"/>
        <w:jc w:val="right"/>
        <w:rPr>
          <w:sz w:val="28"/>
        </w:rPr>
      </w:pPr>
      <w:r>
        <w:rPr>
          <w:sz w:val="28"/>
        </w:rPr>
        <w:t>Шайхетдинов Н.Х.</w:t>
      </w:r>
    </w:p>
    <w:p w:rsidR="007A49E2" w:rsidRDefault="007A49E2" w:rsidP="007A49E2">
      <w:pPr>
        <w:pStyle w:val="a3"/>
        <w:tabs>
          <w:tab w:val="left" w:pos="5202"/>
        </w:tabs>
        <w:spacing w:before="240"/>
        <w:ind w:left="30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9E2" w:rsidRDefault="007A49E2" w:rsidP="007A49E2">
      <w:pPr>
        <w:spacing w:before="2"/>
        <w:ind w:left="1115"/>
        <w:rPr>
          <w:i/>
        </w:rPr>
      </w:pPr>
      <w:r>
        <w:rPr>
          <w:i/>
        </w:rPr>
        <w:t>Ф.И.О.,</w:t>
      </w:r>
      <w:r>
        <w:rPr>
          <w:i/>
          <w:spacing w:val="-2"/>
        </w:rPr>
        <w:t xml:space="preserve"> </w:t>
      </w:r>
      <w:r>
        <w:rPr>
          <w:i/>
        </w:rPr>
        <w:t>паспортные</w:t>
      </w:r>
      <w:r>
        <w:rPr>
          <w:i/>
          <w:spacing w:val="-3"/>
        </w:rPr>
        <w:t xml:space="preserve"> </w:t>
      </w:r>
      <w:r>
        <w:rPr>
          <w:i/>
        </w:rPr>
        <w:t>данные</w:t>
      </w:r>
      <w:r>
        <w:rPr>
          <w:i/>
          <w:spacing w:val="-1"/>
        </w:rPr>
        <w:t xml:space="preserve"> </w:t>
      </w:r>
      <w:r>
        <w:rPr>
          <w:i/>
        </w:rPr>
        <w:t>родителя</w:t>
      </w:r>
    </w:p>
    <w:p w:rsidR="007A49E2" w:rsidRDefault="007A49E2" w:rsidP="007A49E2">
      <w:pPr>
        <w:widowControl/>
        <w:autoSpaceDE/>
        <w:autoSpaceDN/>
        <w:sectPr w:rsidR="007A49E2">
          <w:type w:val="continuous"/>
          <w:pgSz w:w="11910" w:h="16840"/>
          <w:pgMar w:top="1040" w:right="160" w:bottom="0" w:left="1400" w:header="720" w:footer="720" w:gutter="0"/>
          <w:cols w:num="2" w:space="720" w:equalWidth="0">
            <w:col w:w="3938" w:space="573"/>
            <w:col w:w="5839"/>
          </w:cols>
        </w:sectPr>
      </w:pPr>
    </w:p>
    <w:p w:rsidR="007A49E2" w:rsidRDefault="007A49E2" w:rsidP="007A49E2">
      <w:pPr>
        <w:pStyle w:val="a3"/>
        <w:spacing w:before="10"/>
        <w:rPr>
          <w:i/>
          <w:sz w:val="22"/>
        </w:rPr>
      </w:pPr>
    </w:p>
    <w:p w:rsidR="007A49E2" w:rsidRDefault="007A49E2" w:rsidP="007A49E2">
      <w:pPr>
        <w:pStyle w:val="a3"/>
        <w:spacing w:line="20" w:lineRule="exact"/>
        <w:ind w:left="48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48000" cy="6350"/>
                <wp:effectExtent l="9525" t="9525" r="9525" b="317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6350"/>
                          <a:chOff x="0" y="0"/>
                          <a:chExt cx="4800" cy="10"/>
                        </a:xfrm>
                      </wpg:grpSpPr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80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A5211" id="Группа 8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su1hQIAAH4FAAAOAAAAZHJzL2Uyb0RvYy54bWykVN1u2yAUvp+0d0C+T20nbpZadaopTnrT&#10;bZXaPQABbKNhQEDjRNOkSXuEvcjeYK/QvtEO2En6c1N1iYSB88N3vo/D+cW2FWjDjOVKFlF6kkSI&#10;SaIol3URfb1djWYRsg5LioWSrIh2zEYX8/fvzjuds7FqlKDMIEgibd7pImqc03kcW9KwFtsTpZkE&#10;Y6VMix0sTR1TgzvI3op4nCTTuFOGaqMIsxZ2y94YzUP+qmLEfakqyxwSRQTYXBhNGNd+jOfnOK8N&#10;1g0nAwz8BhQt5hIOPaQqscPozvAXqVpOjLKqcidEtbGqKk5YqAGqSZNn1VwadadDLXXe1fpAE1D7&#10;jKc3pyWfN9cGcVpEIJTELUh0//vh58Ov+7/w/4NmnqFO1zk4Xhp9o69NXyZMrxT5ZsEcP7f7dd07&#10;o3X3SVHIiu+cCgxtK9P6FFA72gYhdgch2NYhApuTJJslCehFwDadnA46kQbEfBFEmuUQ5oP6mDRE&#10;xDjvTwsIB0S+HLhr9kin/T86bxqsWVDJepYGOs/2dF5xydCkpzE4LGTPIdnKgUMk1aLBsmYh1e1O&#10;A1+pjwDcj0L8woIAr+T0tL/ce06P5DzlBufaWHfJVIv8pIgEAA5K4c2VdR7F0cULJ9WKCwH7OBcS&#10;dSDQOJuFAKsEp97obdbU64UwaIN964VfKAksj93giksakjUM0+Uwd5iLfg6HC+nzQR0AZ5j1vfX9&#10;LDlbzpazbJSNp8tRlpTl6ONqkY2mq/TDaTkpF4sy/eGhpVnecEqZ9Oj2fZ5mrxN+eHH6Dj10+oGG&#10;+Gn2wBeA3X8D6CCk166/fWtFd9dmLzDcxSB1aPIQNjxI/hV5vA5ex2dz/g8AAP//AwBQSwMEFAAG&#10;AAgAAAAhAAfCaoHaAAAAAwEAAA8AAABkcnMvZG93bnJldi54bWxMj09Lw0AQxe+C32EZwZvdjf8o&#10;aTalFPVUBFtBepsm0yQ0Oxuy2yT99o5e9DLweI83v5ctJ9eqgfrQeLaQzAwo4sKXDVcWPnevd3NQ&#10;ISKX2HomCxcKsMyvrzJMSz/yBw3bWCkp4ZCihTrGLtU6FDU5DDPfEYt39L3DKLKvdNnjKOWu1ffG&#10;PGuHDcuHGjta11Sctmdn4W3EcfWQvAyb03F92e+e3r82CVl7ezOtFqAiTfEvDD/4gg65MB38mcug&#10;WgsyJP5e8R7nRuRBQgZ0nun/7Pk3AAAA//8DAFBLAQItABQABgAIAAAAIQC2gziS/gAAAOEBAAAT&#10;AAAAAAAAAAAAAAAAAAAAAABbQ29udGVudF9UeXBlc10ueG1sUEsBAi0AFAAGAAgAAAAhADj9If/W&#10;AAAAlAEAAAsAAAAAAAAAAAAAAAAALwEAAF9yZWxzLy5yZWxzUEsBAi0AFAAGAAgAAAAhADH+y7WF&#10;AgAAfgUAAA4AAAAAAAAAAAAAAAAALgIAAGRycy9lMm9Eb2MueG1sUEsBAi0AFAAGAAgAAAAhAAfC&#10;aoHaAAAAAwEAAA8AAAAAAAAAAAAAAAAA3wQAAGRycy9kb3ducmV2LnhtbFBLBQYAAAAABAAEAPMA&#10;AADmBQAAAAA=&#10;">
                <v:line id="Line 3" o:spid="_x0000_s1027" style="position:absolute;visibility:visible;mso-wrap-style:square" from="0,5" to="4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/cNMMAAADaAAAADwAAAGRycy9kb3ducmV2LnhtbESPQWsCMRSE70L/Q3iF3jSroOjWKLog&#10;WISi2x56fGxes0s3L0sSdf33Rih4HGbmG2a57m0rLuRD41jBeJSBIK6cbtgo+P7aDecgQkTW2Dom&#10;BTcKsF69DJaYa3flE13KaESCcMhRQR1jl0sZqposhpHriJP367zFmKQ3Unu8Jrht5STLZtJiw2mh&#10;xo6Kmqq/8mwVmLmh4mf7MTketr7rp9ntvP8slHp77TfvICL18Rn+b++1ggU8rqQb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v3DTDAAAA2gAAAA8AAAAAAAAAAAAA&#10;AAAAoQIAAGRycy9kb3ducmV2LnhtbFBLBQYAAAAABAAEAPkAAACRAwAAAAA=&#10;" strokeweight=".17356mm"/>
                <w10:anchorlock/>
              </v:group>
            </w:pict>
          </mc:Fallback>
        </mc:AlternateContent>
      </w:r>
    </w:p>
    <w:p w:rsidR="007A49E2" w:rsidRDefault="007A49E2" w:rsidP="007A49E2">
      <w:pPr>
        <w:spacing w:line="266" w:lineRule="exact"/>
        <w:ind w:left="5575"/>
        <w:rPr>
          <w:i/>
          <w:sz w:val="24"/>
        </w:rPr>
      </w:pPr>
      <w:r>
        <w:rPr>
          <w:i/>
        </w:rPr>
        <w:t>(законного</w:t>
      </w:r>
      <w:r>
        <w:rPr>
          <w:i/>
          <w:spacing w:val="-2"/>
        </w:rPr>
        <w:t xml:space="preserve"> </w:t>
      </w:r>
      <w:r>
        <w:rPr>
          <w:i/>
        </w:rPr>
        <w:t>представителя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ребенка</w:t>
      </w:r>
    </w:p>
    <w:p w:rsidR="007A49E2" w:rsidRDefault="007A49E2" w:rsidP="007A49E2">
      <w:pPr>
        <w:pStyle w:val="1"/>
        <w:spacing w:before="6"/>
      </w:pPr>
      <w:r>
        <w:t>ЗАЯВЛЕНИЕ</w:t>
      </w:r>
    </w:p>
    <w:p w:rsidR="007A49E2" w:rsidRDefault="007A49E2" w:rsidP="007A49E2">
      <w:pPr>
        <w:pStyle w:val="a3"/>
        <w:spacing w:before="5"/>
        <w:rPr>
          <w:b/>
          <w:sz w:val="27"/>
        </w:rPr>
      </w:pPr>
    </w:p>
    <w:p w:rsidR="007A49E2" w:rsidRDefault="007A49E2" w:rsidP="007A49E2">
      <w:pPr>
        <w:pStyle w:val="a3"/>
        <w:tabs>
          <w:tab w:val="left" w:pos="9664"/>
        </w:tabs>
        <w:ind w:left="1010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58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9E2" w:rsidRDefault="007A49E2" w:rsidP="007A49E2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13970" t="10795" r="5080" b="698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243CA" id="Полилиния 7" o:spid="_x0000_s1026" style="position:absolute;margin-left:85.1pt;margin-top:13.6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vCDwMAAJY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sR4gJEgBZRo/3X/Y/9tf+9+3/f3P7+ggc1TVeoxmN+WN8pGqstrSd9rUHhHGrvR&#10;YINW1WuZAB7ZGOlys0tVYU9C1GjnSnB3KAHbGUTh4/mwP4h8qBQFXRAOXIU8Mm7P0o02L5l0OGR7&#10;rU1dwAQkl/6kCWIJEGnBoZbPe8hHwcAP3dIU/GAWtGbPPLT0UYVGYdTeioNR2BrVWP4o+j3Yi9bO&#10;goUdMAhg3VIkWcua7kRDGyREbMf4LlGl1DZBSyDXZggQwMiG+Adb8H1qW59pXChohdMmUBhBE6zq&#10;nJTEWGbWhRVRFWOXC/uhkFu2lE5lTkoHTh60XHSt3PEuq1oNJ6wDuDe14Jxarp3SCrnIOXe15cJS&#10;6fujvsuNljxPrNKy0Wq9mnKFtsS2t3tsMAB2ZKbkRiQOLGMkmTeyITmvZbDnLrdwC5sU2Pvo+vfT&#10;yB/Nh/Nh1IvC/rwX+bNZ72oxjXr9RTA4n72YTaez4LOlFkTjLE8SJiy7dpYE0d/1ajPV6ilwmCZH&#10;URwFu3DP42C9YxouFxBL+65z3bZo3dMrmdxBuypZD0cY5iBkUn3EqILBGGP9YUMUw4i/EjB5RkEE&#10;HYKM20TngxA2qqtZdTVEUICKscFwwa04NfX03ZQqX2fgKXBlFfIKxkSa235286Rm1Wxg+LkImkFt&#10;p2t376we/k4mvwAAAP//AwBQSwMEFAAGAAgAAAAhAGoudQzcAAAACgEAAA8AAABkcnMvZG93bnJl&#10;di54bWxMj0FPwzAMhe9I/IfISNxYQjXRrTSd0CRuHMaYOGeN13ZrnC7JtvLvcU9wsp/99Py5XI2u&#10;F1cMsfOk4XmmQCDV3nbUaNh9vT8tQMRkyJreE2r4wQir6v6uNIX1N/rE6zY1gkMoFkZDm9JQSBnr&#10;Fp2JMz8g8e7ggzOJZWikDebG4a6XmVIv0pmO+EJrBly3WJ+2F6dhCPnxIx2CO8dNe+7WS7dZ5N9a&#10;Pz6Mb68gEo7pzwwTPqNDxUx7fyEbRc86VxlbNWQ518mglnPu9tNkDrIq5f8Xql8AAAD//wMAUEsB&#10;Ai0AFAAGAAgAAAAhALaDOJL+AAAA4QEAABMAAAAAAAAAAAAAAAAAAAAAAFtDb250ZW50X1R5cGVz&#10;XS54bWxQSwECLQAUAAYACAAAACEAOP0h/9YAAACUAQAACwAAAAAAAAAAAAAAAAAvAQAAX3JlbHMv&#10;LnJlbHNQSwECLQAUAAYACAAAACEA1rk7wg8DAACWBgAADgAAAAAAAAAAAAAAAAAuAgAAZHJzL2Uy&#10;b0RvYy54bWxQSwECLQAUAAYACAAAACEAai51DNwAAAAKAQAADwAAAAAAAAAAAAAAAABp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A49E2" w:rsidRDefault="007A49E2" w:rsidP="007A49E2">
      <w:pPr>
        <w:spacing w:line="181" w:lineRule="exact"/>
        <w:ind w:left="302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реквизиты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записи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акта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свидетельства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</w:p>
    <w:p w:rsidR="007A49E2" w:rsidRDefault="007A49E2" w:rsidP="007A49E2">
      <w:pPr>
        <w:pStyle w:val="a3"/>
        <w:tabs>
          <w:tab w:val="left" w:pos="9621"/>
        </w:tabs>
        <w:ind w:left="302"/>
        <w:rPr>
          <w:sz w:val="28"/>
        </w:rPr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A49E2" w:rsidRDefault="007A49E2" w:rsidP="007A49E2">
      <w:pPr>
        <w:ind w:left="302"/>
        <w:rPr>
          <w:sz w:val="20"/>
        </w:rPr>
      </w:pPr>
      <w:r>
        <w:rPr>
          <w:sz w:val="20"/>
        </w:rPr>
        <w:t>(адрес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жительства:</w:t>
      </w:r>
      <w:r>
        <w:rPr>
          <w:spacing w:val="-5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проживания)</w:t>
      </w:r>
    </w:p>
    <w:p w:rsidR="007A49E2" w:rsidRDefault="007A49E2" w:rsidP="007A49E2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5898515" cy="1270"/>
                <wp:effectExtent l="13970" t="10160" r="12065" b="762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89"/>
                            <a:gd name="T2" fmla="+- 0 10991 1702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46D57" id="Полилиния 6" o:spid="_x0000_s1026" style="position:absolute;margin-left:85.1pt;margin-top:11.3pt;width:464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aYiDwMAAJYGAAAOAAAAZHJzL2Uyb0RvYy54bWysVWuO0zAQ/o/EHSz/BHXzIH2k2nS1arcI&#10;aYGVthzAjZ0mwrGD7TZdEGfgCFxjJQRnKDdi7CTdtgsSQkSqM86Mv5lvxjM9v9iWHG2Y0oUUCQ7O&#10;fIyYSCUtxCrB7xbz3ggjbYighEvBEnzHNL6YPH1yXldjFspccsoUAhChx3WV4NyYaux5Os1ZSfSZ&#10;rJgAZSZVSQxs1cqjitSAXnIv9P2BV0tFKyVTpjV8nTVKPHH4WcZS8zbLNDOIJxhiM25Vbl3a1Zuc&#10;k/FKkSov0jYM8g9RlKQQ4HQPNSOGoLUqHkGVRaqklpk5S2XpySwrUuY4AJvAP2Fzm5OKOS6QHF3t&#10;06T/H2z6ZnOjUEETPMBIkBJKtPu6+7H7trt3v++7+59f0MDmqa70GMxvqxtlmerqWqbvNSi8I43d&#10;aLBBy/q1pIBH1ka63GwzVdqTwBptXQnu9iVgW4NS+NgfxaN+0McoBV0QDl2FPDLuzqZrbV4y6XDI&#10;5lqbpoAUJJd+2pJYQLGzkkMtn/eQj4KhH7qlLfjeLOjMnnlo4aMaxeEoPjUKO6MGy4/j4LdgLzo7&#10;CxYegAGBVRciybuo061owwYJEdsxvktUJbVN0AKC6zIECGBkKf7BFnyf2jZnWhcKWuG0CRRG0ATL&#10;hm5FjI3MurAiqhPscmE/lHLDFtKpzEnpwMmDlotDK3f8MKpGDSesA7g3jeCc2lgPSivkvODc1ZYL&#10;G0rfHzS50ZIX1CptNFqtllOu0IbY9naPJQNgR2ZKrgV1YDkj9KqVDSl4I4M9d7mFW9imwN5H17+f&#10;Yj++Gl2Nol4UDq56kT+b9S7n06g3mAfD/uzFbDqdBZ9t2YJonBeUMmGj62ZJEP1dr7ZTrZkC+2ly&#10;xOKI7Nw9j8l6x2G4XACX7t3kumvRpqeXkt5BuyrZDEcY5iDkUn3EqIbBmGD9YU0Uw4i/EjB54iCK&#10;7CR1m6g/DGGjDjXLQw0RKUAl2GC44Facmmb6ritVrHLwFLgrL+QljImssP3s5kkTVbuB4ecYtIPa&#10;TtfDvbN6+DuZ/AIAAP//AwBQSwMEFAAGAAgAAAAhAF+RprXdAAAACgEAAA8AAABkcnMvZG93bnJl&#10;di54bWxMj01PwzAMhu9I/IfISNxYsoDWrms6AeLrCCsHjl7rtRWNUzXZVv496QmOr/3o9eN8O9le&#10;nGj0nWMDy4UCQVy5uuPGwGf5fJOC8AG5xt4xGfghD9vi8iLHrHZn/qDTLjQilrDP0EAbwpBJ6auW&#10;LPqFG4jj7uBGiyHGsZH1iOdYbnuplVpJix3HCy0O9NhS9b07WgNT+fWi70qdhAfk17fbpEnd07sx&#10;11fT/QZEoCn8wTDrR3UootPeHbn2oo85UTqiBrRegZgBtV4vQeznSQqyyOX/F4pfAAAA//8DAFBL&#10;AQItABQABgAIAAAAIQC2gziS/gAAAOEBAAATAAAAAAAAAAAAAAAAAAAAAABbQ29udGVudF9UeXBl&#10;c10ueG1sUEsBAi0AFAAGAAgAAAAhADj9If/WAAAAlAEAAAsAAAAAAAAAAAAAAAAALwEAAF9yZWxz&#10;Ly5yZWxzUEsBAi0AFAAGAAgAAAAhAAT9piIPAwAAlgYAAA4AAAAAAAAAAAAAAAAALgIAAGRycy9l&#10;Mm9Eb2MueG1sUEsBAi0AFAAGAAgAAAAhAF+RprXdAAAACgEAAA8AAAAAAAAAAAAAAAAAaQUAAGRy&#10;cy9kb3ducmV2LnhtbFBLBQYAAAAABAAEAPMAAABzBgAAAAA=&#10;" path="m,l9289,e" filled="f" strokeweight=".14056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345440</wp:posOffset>
                </wp:positionV>
                <wp:extent cx="5867400" cy="1270"/>
                <wp:effectExtent l="13970" t="12065" r="5080" b="571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1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66B51" id="Полилиния 5" o:spid="_x0000_s1026" style="position:absolute;margin-left:85.1pt;margin-top:27.2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3LPEQMAAJYGAAAOAAAAZHJzL2Uyb0RvYy54bWysVWuO0zAQ/o/EHSz/BHXzaPrUpivUB0Ja&#10;YKUtB3Btp4lI7GC7TRfEGTgC11gJwRnKjRg7SbftgoQQkeqMM+NvvpnxTC+vdkWOtlzpTIoYBxc+&#10;RlxQyTKxjvG75aIzxEgbIhjJpeAxvuMaX02ePrmsyjEPZSpzxhUCEKHHVRnj1Jhy7Hmaprwg+kKW&#10;XIAykaogBrZq7TFFKkAvci/0/b5XScVKJSnXGr7OaiWeOPwk4dS8TRLNDcpjDNyMW5VbV3b1Jpdk&#10;vFakTDPa0CD/wKIgmQCnB6gZMQRtVPYIqsioklom5oLKwpNJklHuYoBoAv8smtuUlNzFAsnR5SFN&#10;+v/B0jfbG4UyFuMeRoIUUKL91/2P/bf9vft939///IJ6Nk9VqcdgflveKBupLq8lfa9B4Z1o7EaD&#10;DVpVryUDPLIx0uVml6jCnoSo0c6V4O5QAr4ziMLH3rA/iHyoFAVdEA5chTwybs/SjTYvuXQ4ZHut&#10;TV1ABpJLP2uCWAJEUuRQy+cd5KNg4IduaQp+MAtas2ceWvqoQqMwam/FwShsjWosfxQFvwXrtnYW&#10;LDwCgwDWLUWStqzpTjS0QULEdozvElVKbRO0BHJthgABjGyIf7AF3+e29ZnGhYJWOG8ChRE0warO&#10;SUmMZWZdWBFVMXa5sB8KueVL6VTmrHTg5EGbi2OrUdgdnbCq1XDCOoB7UwvOqeV6VFohF1meu9rm&#10;wlIZBN3Q5UbLPGNWadlotV5Nc4W2xLa3e2wwAHZipuRGMAeWcsLmjWxIltcy2Ocut3ALmxTY++j6&#10;99PIH82H82HUicL+vBP5s1nnxWIadfqLYNCbdWfT6Sz4bKkF0TjNGOPCsmtnSRD9Xa82U62eAodp&#10;chLFSbAL9zwO1jul4XIBsbTvOtdti9Y9vZLsDtpVyXo4wjAHIZXqI0YVDMYY6w8bojhG+SsBk2cU&#10;RNAhyLhN1BuEsFHHmtWxhggKUDE2GC64Faemnr6bUmXrFDwFrqxCvoAxkWS2n908qVk1Gxh+LoJm&#10;UNvperx3Vg9/J5NfAAAA//8DAFBLAwQUAAYACAAAACEA+WM40tsAAAAKAQAADwAAAGRycy9kb3du&#10;cmV2LnhtbEyPwU7DMBBE70j8g7VI3KjdKgQa4lQIiSMHQsvZjU0Saq8t203D37M5wXFmn2Zn6t3s&#10;LJtMTKNHCeuVAGaw83rEXsL+4/XuEVjKCrWyHo2EH5Ng11xf1arS/oLvZmpzzygEU6UkDDmHivPU&#10;DcaptPLBIN2+fHQqk4w911FdKNxZvhGi5E6NSB8GFczLYLpTe3YSCn96C8mtp89DuY2h28/ftp2l&#10;vL2Zn5+AZTPnPxiW+lQdGup09GfUiVnSD2JDqIT7ogC2AGJbkHNcnBJ4U/P/E5pfAAAA//8DAFBL&#10;AQItABQABgAIAAAAIQC2gziS/gAAAOEBAAATAAAAAAAAAAAAAAAAAAAAAABbQ29udGVudF9UeXBl&#10;c10ueG1sUEsBAi0AFAAGAAgAAAAhADj9If/WAAAAlAEAAAsAAAAAAAAAAAAAAAAALwEAAF9yZWxz&#10;Ly5yZWxzUEsBAi0AFAAGAAgAAAAhAPkDcs8RAwAAlgYAAA4AAAAAAAAAAAAAAAAALgIAAGRycy9l&#10;Mm9Eb2MueG1sUEsBAi0AFAAGAAgAAAAhAPljONLbAAAACgEAAA8AAAAAAAAAAAAAAAAAawUAAGRy&#10;cy9kb3ducmV2LnhtbFBLBQYAAAAABAAEAPMAAABz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7A49E2" w:rsidRDefault="007A49E2" w:rsidP="007A49E2">
      <w:pPr>
        <w:pStyle w:val="a3"/>
        <w:spacing w:before="10"/>
        <w:rPr>
          <w:sz w:val="20"/>
        </w:rPr>
      </w:pPr>
    </w:p>
    <w:p w:rsidR="007A49E2" w:rsidRDefault="007A49E2" w:rsidP="007A49E2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>
        <w:t>в</w:t>
      </w:r>
      <w:r>
        <w:rPr>
          <w:spacing w:val="61"/>
        </w:rPr>
        <w:t xml:space="preserve"> </w:t>
      </w:r>
      <w:r>
        <w:t>Детский сад с. _______________________________________________________________</w:t>
      </w:r>
    </w:p>
    <w:p w:rsidR="007A49E2" w:rsidRDefault="007A49E2" w:rsidP="007A49E2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>
        <w:t>с</w:t>
      </w:r>
      <w:r>
        <w:rPr>
          <w:spacing w:val="3"/>
        </w:rPr>
        <w:t xml:space="preserve"> </w:t>
      </w:r>
      <w:r>
        <w:t>языком</w:t>
      </w:r>
      <w:r>
        <w:rPr>
          <w:spacing w:val="63"/>
        </w:rPr>
        <w:t xml:space="preserve"> </w:t>
      </w:r>
      <w:r>
        <w:t xml:space="preserve">образования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9E2" w:rsidRDefault="007A49E2" w:rsidP="007A49E2">
      <w:pPr>
        <w:ind w:left="302"/>
      </w:pPr>
      <w:r>
        <w:rPr>
          <w:sz w:val="24"/>
        </w:rPr>
        <w:t>(</w:t>
      </w: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 родной</w:t>
      </w:r>
      <w:r>
        <w:rPr>
          <w:spacing w:val="-1"/>
        </w:rPr>
        <w:t xml:space="preserve"> </w:t>
      </w:r>
      <w:r>
        <w:t>язык)</w:t>
      </w:r>
    </w:p>
    <w:p w:rsidR="007A49E2" w:rsidRDefault="007A49E2" w:rsidP="007A49E2">
      <w:pPr>
        <w:pStyle w:val="a3"/>
        <w:tabs>
          <w:tab w:val="left" w:pos="7545"/>
        </w:tabs>
        <w:ind w:left="302"/>
      </w:pPr>
      <w:r>
        <w:t>в</w:t>
      </w:r>
      <w:r>
        <w:rPr>
          <w:spacing w:val="-2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направленности,</w:t>
      </w:r>
    </w:p>
    <w:p w:rsidR="007A49E2" w:rsidRDefault="007A49E2" w:rsidP="007A49E2">
      <w:pPr>
        <w:spacing w:before="1"/>
        <w:ind w:left="1770"/>
        <w:rPr>
          <w:sz w:val="20"/>
        </w:rPr>
      </w:pPr>
      <w:r>
        <w:rPr>
          <w:sz w:val="28"/>
        </w:rPr>
        <w:t>(</w:t>
      </w:r>
      <w:r>
        <w:rPr>
          <w:sz w:val="20"/>
        </w:rPr>
        <w:t>общеразвивающей,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компенсирующей,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комбинированной)</w:t>
      </w:r>
    </w:p>
    <w:p w:rsidR="007A49E2" w:rsidRDefault="007A49E2" w:rsidP="007A49E2">
      <w:pPr>
        <w:pStyle w:val="a3"/>
        <w:tabs>
          <w:tab w:val="left" w:pos="1069"/>
          <w:tab w:val="left" w:pos="2686"/>
          <w:tab w:val="left" w:pos="3946"/>
          <w:tab w:val="left" w:pos="8956"/>
        </w:tabs>
        <w:spacing w:line="275" w:lineRule="exact"/>
        <w:ind w:left="302"/>
      </w:pPr>
      <w:r>
        <w:t>с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пребывания</w:t>
      </w:r>
      <w:r>
        <w:rPr>
          <w:u w:val="single"/>
        </w:rPr>
        <w:tab/>
      </w:r>
      <w:r>
        <w:t>часов</w:t>
      </w:r>
    </w:p>
    <w:p w:rsidR="007A49E2" w:rsidRDefault="007A49E2" w:rsidP="007A49E2">
      <w:pPr>
        <w:tabs>
          <w:tab w:val="left" w:pos="9439"/>
          <w:tab w:val="left" w:pos="9482"/>
        </w:tabs>
        <w:spacing w:before="1"/>
        <w:ind w:left="302" w:right="811"/>
        <w:rPr>
          <w:sz w:val="20"/>
        </w:rPr>
      </w:pPr>
      <w:r>
        <w:rPr>
          <w:sz w:val="20"/>
        </w:rPr>
        <w:t>Необходима</w:t>
      </w:r>
      <w:r>
        <w:rPr>
          <w:spacing w:val="-3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 обучении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программе:</w:t>
      </w:r>
      <w:r>
        <w:rPr>
          <w:sz w:val="20"/>
          <w:u w:val="single"/>
        </w:rPr>
        <w:t xml:space="preserve">  </w:t>
      </w:r>
      <w:r>
        <w:rPr>
          <w:spacing w:val="43"/>
          <w:sz w:val="20"/>
          <w:u w:val="single"/>
        </w:rPr>
        <w:t xml:space="preserve"> </w:t>
      </w:r>
      <w:r>
        <w:rPr>
          <w:sz w:val="20"/>
          <w:u w:val="single"/>
        </w:rPr>
        <w:t>да/нет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"/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спец.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ребенка-инвалида</w:t>
      </w:r>
      <w:r>
        <w:rPr>
          <w:spacing w:val="45"/>
          <w:sz w:val="20"/>
          <w:u w:val="single"/>
        </w:rPr>
        <w:t xml:space="preserve"> </w:t>
      </w:r>
      <w:r>
        <w:rPr>
          <w:sz w:val="20"/>
          <w:u w:val="single"/>
        </w:rPr>
        <w:t>да/нет</w:t>
      </w:r>
      <w:r>
        <w:rPr>
          <w:sz w:val="20"/>
          <w:u w:val="single"/>
        </w:rPr>
        <w:tab/>
        <w:t>.</w:t>
      </w:r>
    </w:p>
    <w:p w:rsidR="007A49E2" w:rsidRDefault="007A49E2" w:rsidP="007A49E2">
      <w:pPr>
        <w:pStyle w:val="2"/>
        <w:tabs>
          <w:tab w:val="left" w:pos="9673"/>
        </w:tabs>
        <w:spacing w:line="320" w:lineRule="exact"/>
        <w:rPr>
          <w:sz w:val="28"/>
        </w:rPr>
      </w:pP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(мать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A49E2" w:rsidRDefault="007A49E2" w:rsidP="007A49E2">
      <w:pPr>
        <w:spacing w:before="2"/>
        <w:ind w:left="302" w:right="1001"/>
        <w:rPr>
          <w:sz w:val="18"/>
        </w:rPr>
      </w:pPr>
      <w:r>
        <w:rPr>
          <w:sz w:val="18"/>
        </w:rPr>
        <w:t>(фамилия,</w:t>
      </w:r>
      <w:r>
        <w:rPr>
          <w:spacing w:val="26"/>
          <w:sz w:val="18"/>
        </w:rPr>
        <w:t xml:space="preserve"> </w:t>
      </w:r>
      <w:r>
        <w:rPr>
          <w:sz w:val="18"/>
        </w:rPr>
        <w:t>имя,</w:t>
      </w:r>
      <w:r>
        <w:rPr>
          <w:spacing w:val="26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6"/>
          <w:sz w:val="18"/>
        </w:rPr>
        <w:t xml:space="preserve"> </w:t>
      </w:r>
      <w:r>
        <w:rPr>
          <w:sz w:val="18"/>
        </w:rPr>
        <w:t>(при</w:t>
      </w:r>
      <w:r>
        <w:rPr>
          <w:spacing w:val="25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6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5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8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6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</w:p>
    <w:p w:rsidR="007A49E2" w:rsidRDefault="007A49E2" w:rsidP="007A49E2">
      <w:pPr>
        <w:pStyle w:val="a3"/>
        <w:spacing w:before="1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130175</wp:posOffset>
                </wp:positionV>
                <wp:extent cx="5883910" cy="1270"/>
                <wp:effectExtent l="13970" t="6350" r="7620" b="1143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9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66"/>
                            <a:gd name="T2" fmla="+- 0 10968 1702"/>
                            <a:gd name="T3" fmla="*/ T2 w 9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6">
                              <a:moveTo>
                                <a:pt x="0" y="0"/>
                              </a:moveTo>
                              <a:lnTo>
                                <a:pt x="9266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C3917" id="Полилиния 4" o:spid="_x0000_s1026" style="position:absolute;margin-left:85.1pt;margin-top:10.25pt;width:463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3mDDQMAAJYGAAAOAAAAZHJzL2Uyb0RvYy54bWysVWuO0zAQ/o/EHSz/BHXz2Gwf0aYr1AdC&#10;WmClLQdwbaeJSOxgu00XxBk4AtdYCcEZyo0YO0m37YKEEJWajjPjz98345leXm3LAm240rkUCQ7O&#10;fIy4oJLlYpXgd4t5b4iRNkQwUkjBE3zHNb4aP31yWVcxD2UmC8YVAhCh47pKcGZMFXuephkviT6T&#10;FRfgTKUqiYGlWnlMkRrQy8ILfb/v1VKxSknKtYa308aJxw4/TTk1b9NUc4OKBAM3457KPZf26Y0v&#10;SbxSpMpy2tIg/8CiJLmAQ/dQU2IIWqv8EVSZUyW1TM0ZlaUn0zSn3GkANYF/ouY2IxV3WiA5utqn&#10;Sf8/WPpmc6NQzhIcYSRICSXafd392H3b3bvv9939zy8osnmqKx1D+G11o6xSXV1L+l6Dwzvy2IWG&#10;GLSsX0sGeGRtpMvNNlWl3Qmq0daV4G5fAr41iMLLi+HwfBRApSj4gnDgKuSRuNtL19q85NLhkM21&#10;Nk0BGVgu/awVsQCItCygls97yEfBwA/doy34Pizowp55aOGjGo3Cfv80KOyCGix/1B/+Fuy8i7Ng&#10;4QEYCFh1FEnWsaZb0dIGCxHbMb5LVCW1TdACyHUZAgQIshL/EAtnn8Y2e9ojFLTCaRMojKAJlo3c&#10;ihjLzB5hTVQn2OXCvijlhi+kc5mT0sEhD95CHEa57YesGjfssAfAvWkMd6jlelBaIed5UbjaFsJS&#10;iS4GocuNlkXOrNOy0Wq1nBQKbYhtb/exYgDsKEzJtWAOLOOEzVrbkLxobIgvXG7hFrYpsPfR9e+n&#10;kT+aDWfDqBeF/Vkv8qfT3ov5JOr158HgYno+nUymwWdLLYjiLGeMC8uumyVB9He92k61Zgrsp8mR&#10;iiOxc/d5LNY7puFyAVq63ybXXYs2Pb2U7A7aVclmOMIwByOT6iNGNQzGBOsPa6I4RsUrAZNnFESR&#10;naRuYcsCC3XoWR56iKAAlWCD4YJbc2Ka6buuVL7K4KTAlVXIFzAm0tz2s5snDat2AcPPKWgHtZ2u&#10;h2sX9fB3Mv4FAAD//wMAUEsDBBQABgAIAAAAIQDDxl243QAAAAoBAAAPAAAAZHJzL2Rvd25yZXYu&#10;eG1sTI/BTsMwEETvSPyDtUjcqE0kGpLGqRCoJ+BAQdDjJl6SiHgdYjcNf49zguPMPs3OFNvZ9mKi&#10;0XeONVyvFAji2pmOGw1vr7urWxA+IBvsHZOGH/KwLc/PCsyNO/ELTfvQiBjCPkcNbQhDLqWvW7Lo&#10;V24gjrdPN1oMUY6NNCOeYrjtZaLUWlrsOH5ocaD7luqv/dFqsE+P1e774/Cc2CnzmXlP8aGrtL68&#10;mO82IALN4Q+GpX6sDmXsVLkjGy/6qFOVRFRDom5ALIDK1nFMtTgpyLKQ/yeUvwAAAP//AwBQSwEC&#10;LQAUAAYACAAAACEAtoM4kv4AAADhAQAAEwAAAAAAAAAAAAAAAAAAAAAAW0NvbnRlbnRfVHlwZXNd&#10;LnhtbFBLAQItABQABgAIAAAAIQA4/SH/1gAAAJQBAAALAAAAAAAAAAAAAAAAAC8BAABfcmVscy8u&#10;cmVsc1BLAQItABQABgAIAAAAIQAC13mDDQMAAJYGAAAOAAAAAAAAAAAAAAAAAC4CAABkcnMvZTJv&#10;RG9jLnhtbFBLAQItABQABgAIAAAAIQDDxl243QAAAAoBAAAPAAAAAAAAAAAAAAAAAGcFAABkcnMv&#10;ZG93bnJldi54bWxQSwUGAAAAAAQABADzAAAAcQYAAAAA&#10;" path="m,l9266,e" filled="f" strokeweight=".36pt">
                <v:path arrowok="t" o:connecttype="custom" o:connectlocs="0,0;58839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392430</wp:posOffset>
                </wp:positionV>
                <wp:extent cx="5883910" cy="1270"/>
                <wp:effectExtent l="13970" t="11430" r="7620" b="635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9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66"/>
                            <a:gd name="T2" fmla="+- 0 10968 1702"/>
                            <a:gd name="T3" fmla="*/ T2 w 9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6">
                              <a:moveTo>
                                <a:pt x="0" y="0"/>
                              </a:moveTo>
                              <a:lnTo>
                                <a:pt x="9266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106C1" id="Полилиния 3" o:spid="_x0000_s1026" style="position:absolute;margin-left:85.1pt;margin-top:30.9pt;width:463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iEDwMAAJYGAAAOAAAAZHJzL2Uyb0RvYy54bWysVWuO0zAQ/o/EHSz/BHXzaLYvbbpa9YGQ&#10;FlhpywHc2GkiHDvYbtNdxBk4AtdYCcEZyo0YO0m37YKEEJWa2pnxN98345leXG4LjjZM6VyKGAdn&#10;PkZMJJLmYhXj94t5Z4CRNkRQwqVgMb5jGl+Onz+7qMoRC2UmOWUKAYjQo6qMcWZMOfI8nWSsIPpM&#10;lkyAMZWqIAa2auVRRSpAL7gX+n7Pq6SipZIJ0xreTmsjHjv8NGWJeZemmhnEYwzcjHsq91zapze+&#10;IKOVImWWJw0N8g8sCpILCLqHmhJD0FrlT6CKPFFSy9ScJbLwZJrmCXMaQE3gn6i5zUjJnBZIji73&#10;adL/DzZ5u7lRKKcx7mIkSAEl2n3d/dh92z247/fdw88vqGvzVJV6BO635Y2ySnV5LZMPGgzekcVu&#10;NPigZfVGUsAjayNdbrapKuxJUI22rgR3+xKwrUEJvDwfDLrDACqVgC0I+65CHhm1Z5O1Nq+YdDhk&#10;c61NXUAKK5d+2ohYAERacKjlyw7yUdD3Q/doCr53C1q3Fx5a+KhCw7DXO3UKW6cayx/2Br8FgxTW&#10;MS1YeAAGAlYtRZK1rJOtaGjDChHbMb5LVCm1TdACyLUZAgRwshL/4AuxT33rM00IBa1w2gQKI2iC&#10;ZS23JMYysyHsElUxdrmwLwq5YQvpTOakdBDk0crFoZc7fsiqNsMJGwDuTb1wQS3Xg9IKOc85d7Xl&#10;wlKJzvuhy42WPKfWaNlotVpOuEIbYtvbfawYADtyU3ItqAPLGKGzZm1Izus1+HOXW7iFTQrsfXT9&#10;+2noD2eD2SDqRGFv1on86bRzNZ9End486J9Pu9PJZBp8ttSCaJTllDJh2bWzJIj+rlebqVZPgf00&#10;OVJxJHbuPk/Fesc0XC5AS/tb57pt0bqnl5LeQbsqWQ9HGOawyKS6x6iCwRhj/XFNFMOIvxYweYZB&#10;FNlJ6ja2LLBRh5bloYWIBKBibDBccLucmHr6rkuVrzKIFLiyCnkFYyLNbT+7eVKzajYw/JyCZlDb&#10;6Xq4d16PfyfjXwAAAP//AwBQSwMEFAAGAAgAAAAhAGYGjHTdAAAACgEAAA8AAABkcnMvZG93bnJl&#10;di54bWxMjzFPwzAQhXek/gfrKrFRuxlSEuJUVVEnYKAgYLzEJomIzyF20/DvuU6w3bt7eve9Yju7&#10;Xkx2DJ0nDeuVAmGp9qajRsPry+HmFkSISAZ7T1bDjw2wLRdXBebGn+nZTsfYCA6hkKOGNsYhlzLU&#10;rXUYVn6wxLdPPzqMLMdGmhHPHO56mSiVSocd8YcWB7tvbf11PDkN7vGhOny/fzwlbspCZt42eN9V&#10;Wl8v590diGjn+GeGCz6jQ8lMlT+RCaJnvVEJWzWka65wMags5aniTaJAloX8X6H8BQAA//8DAFBL&#10;AQItABQABgAIAAAAIQC2gziS/gAAAOEBAAATAAAAAAAAAAAAAAAAAAAAAABbQ29udGVudF9UeXBl&#10;c10ueG1sUEsBAi0AFAAGAAgAAAAhADj9If/WAAAAlAEAAAsAAAAAAAAAAAAAAAAALwEAAF9yZWxz&#10;Ly5yZWxzUEsBAi0AFAAGAAgAAAAhAOZPSIQPAwAAlgYAAA4AAAAAAAAAAAAAAAAALgIAAGRycy9l&#10;Mm9Eb2MueG1sUEsBAi0AFAAGAAgAAAAhAGYGjHTdAAAACgEAAA8AAAAAAAAAAAAAAAAAaQUAAGRy&#10;cy9kb3ducmV2LnhtbFBLBQYAAAAABAAEAPMAAABzBgAAAAA=&#10;" path="m,l9266,e" filled="f" strokeweight=".36pt">
                <v:path arrowok="t" o:connecttype="custom" o:connectlocs="0,0;5883910,0" o:connectangles="0,0"/>
                <w10:wrap type="topAndBottom" anchorx="page"/>
              </v:shape>
            </w:pict>
          </mc:Fallback>
        </mc:AlternateContent>
      </w:r>
    </w:p>
    <w:p w:rsidR="007A49E2" w:rsidRDefault="007A49E2" w:rsidP="007A49E2">
      <w:pPr>
        <w:pStyle w:val="a3"/>
        <w:spacing w:before="3"/>
        <w:rPr>
          <w:sz w:val="29"/>
        </w:rPr>
      </w:pPr>
    </w:p>
    <w:p w:rsidR="007A49E2" w:rsidRDefault="007A49E2" w:rsidP="007A49E2">
      <w:pPr>
        <w:pStyle w:val="2"/>
        <w:tabs>
          <w:tab w:val="left" w:pos="9614"/>
        </w:tabs>
        <w:spacing w:line="246" w:lineRule="exact"/>
        <w:ind w:left="422"/>
        <w:rPr>
          <w:b w:val="0"/>
        </w:rPr>
      </w:pPr>
      <w:r>
        <w:t>законный</w:t>
      </w:r>
      <w:r>
        <w:rPr>
          <w:spacing w:val="-3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(отец</w:t>
      </w:r>
      <w:r>
        <w:rPr>
          <w:b w:val="0"/>
        </w:rPr>
        <w:t xml:space="preserve">)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49E2" w:rsidRDefault="007A49E2" w:rsidP="007A49E2">
      <w:pPr>
        <w:spacing w:before="3"/>
        <w:ind w:left="302" w:right="1001" w:firstLine="45"/>
        <w:rPr>
          <w:sz w:val="18"/>
        </w:rPr>
      </w:pPr>
      <w:r>
        <w:rPr>
          <w:sz w:val="18"/>
        </w:rPr>
        <w:t>(фамилия,</w:t>
      </w:r>
      <w:r>
        <w:rPr>
          <w:spacing w:val="21"/>
          <w:sz w:val="18"/>
        </w:rPr>
        <w:t xml:space="preserve"> </w:t>
      </w:r>
      <w:r>
        <w:rPr>
          <w:sz w:val="18"/>
        </w:rPr>
        <w:t>имя,</w:t>
      </w:r>
      <w:r>
        <w:rPr>
          <w:spacing w:val="2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1"/>
          <w:sz w:val="18"/>
        </w:rPr>
        <w:t xml:space="preserve"> </w:t>
      </w:r>
      <w:r>
        <w:rPr>
          <w:sz w:val="18"/>
        </w:rPr>
        <w:t>(при</w:t>
      </w:r>
      <w:r>
        <w:rPr>
          <w:spacing w:val="20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1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0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3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9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</w:p>
    <w:p w:rsidR="007A49E2" w:rsidRDefault="007A49E2" w:rsidP="007A49E2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5867400" cy="1270"/>
                <wp:effectExtent l="13970" t="7620" r="5080" b="1016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C6628" id="Полилиния 2" o:spid="_x0000_s1026" style="position:absolute;margin-left:85.1pt;margin-top:13.35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zHDgMAAJYGAAAOAAAAZHJzL2Uyb0RvYy54bWysVWuO0zAQ/o/EHSz/BHXzINuXNl2t+kBI&#10;C6y05QCu7TQRiR1st+mCOANH4BorIThDuRFjJ+mmXZAQolLTcWb8+ZtvPNOLy12Roy1XOpMixsGZ&#10;jxEXVLJMrGP8brnoDTHShghGcil4jO+4xpeTp08uqnLMQ5nKnHGFAETocVXGODWmHHuepikviD6T&#10;JRfgTKQqiIGlWntMkQrQi9wLfb/vVVKxUknKtYa3s9qJJw4/STg1b5NEc4PyGAM3457KPVf26U0u&#10;yHitSJlmtKFB/oFFQTIBhx6gZsQQtFHZI6gio0pqmZgzKgtPJklGucsBsgn8k2xuU1JylwuIo8uD&#10;TPr/wdI32xuFMhbjECNBCijR/uv+x/7b/t59v+/vf35BodWpKvUYwm/LG2Uz1eW1pO81OLwjj11o&#10;iEGr6rVkgEc2Rjptdokq7E7IGu1cCe4OJeA7gyi8PB/2B5EPlaLgC8KBq5BHxu1eutHmJZcOh2yv&#10;takLyMBy8rMmiSVAJEUOtXzeQz4KBn7oHk3BD2FBG/bMQ0sfVWgURu2tOASBNF0sfxT9HuxFG2fB&#10;wg4YJLBuKZK0ZU13oqENFiK2Y3wnVCm1FWgJ5FqFAAGCbIp/iIWzT2PrPc0RClrhtAkURtAEq1qT&#10;khjLzB5hTVTF2GlhXxRyy5fSucxJ6eCQB28uulFue5dV7YYd9gC4N7XhDrVcO6UVcpHluattLiyV&#10;vj/qO220zDNmnZaNVuvVNFdoS2x7u49NBsCOwpTcCObAUk7YvLENyfLahvjcaQu3sJHA3kfXv59G&#10;/mg+nA+jXhT2573In816V4tp1OsvgsH57MVsOp0Fny21IBqnGWNcWHbtLAmiv+vVZqrVU+AwTY6y&#10;OEp24T6Pk/WOaTgtIJf2t9a6bdG6p1eS3UG7KlkPRxjmYKRSfcSogsEYY/1hQxTHKH8lYPKMggg6&#10;BBm3iM4HISxU17PqeoigABVjg+GCW3Nq6um7KVW2TuGkwJVVyCsYE0lm+9nNk5pVs4Dh5zJoBrWd&#10;rt21i3r4O5n8AgAA//8DAFBLAwQUAAYACAAAACEAUTkSPdsAAAAKAQAADwAAAGRycy9kb3ducmV2&#10;LnhtbEyPwU7DMBBE70j8g7VI3KhNhJomxKlQJW4cSqk4u/E2CcTr1Hbb8PdsTnCc2afZmWo9uUFc&#10;MMTek4bHhQKB1HjbU6th//H6sAIRkyFrBk+o4QcjrOvbm8qU1l/pHS+71AoOoVgaDV1KYyllbDp0&#10;Ji78iMS3ow/OJJahlTaYK4e7QWZKLaUzPfGHzoy46bD53p2dhjHkX2/pGNwpbrtTvyncdpV/an1/&#10;N708g0g4pT8Y5vpcHWrudPBnslEMrHOVMaohW+YgZkAVT+wcZqcAWVfy/4T6FwAA//8DAFBLAQIt&#10;ABQABgAIAAAAIQC2gziS/gAAAOEBAAATAAAAAAAAAAAAAAAAAAAAAABbQ29udGVudF9UeXBlc10u&#10;eG1sUEsBAi0AFAAGAAgAAAAhADj9If/WAAAAlAEAAAsAAAAAAAAAAAAAAAAALwEAAF9yZWxzLy5y&#10;ZWxzUEsBAi0AFAAGAAgAAAAhAKpHHMcOAwAAlgYAAA4AAAAAAAAAAAAAAAAALgIAAGRycy9lMm9E&#10;b2MueG1sUEsBAi0AFAAGAAgAAAAhAFE5Ej3bAAAACgEAAA8AAAAAAAAAAAAAAAAAaAUAAGRycy9k&#10;b3ducmV2LnhtbFBLBQYAAAAABAAEAPMAAABw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344805</wp:posOffset>
                </wp:positionV>
                <wp:extent cx="5868670" cy="1270"/>
                <wp:effectExtent l="13970" t="11430" r="13335" b="635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8FBD0" id="Полилиния 1" o:spid="_x0000_s1026" style="position:absolute;margin-left:85.1pt;margin-top:27.15pt;width:462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yJdDQMAAJYGAAAOAAAAZHJzL2Uyb0RvYy54bWysVWuO0zAQ/o/EHSz/BHXzIJs+tOlq1QdC&#10;WmClLQdwE6eJSOxgu00XxBk4AtdYCcEZyo0YT5Ju2wUJISo1tTPjb75vxjO9uNyWBdlwpXMpIuqd&#10;uZRwEcskF6uIvlvMewNKtGEiYYUUPKJ3XNPL8dMnF3U14r7MZJFwRQBE6FFdRTQzpho5jo4zXjJ9&#10;JisuwJhKVTIDW7VyEsVqQC8Lx3fd0KmlSiolY641vJ02RjpG/DTlsXmbppobUkQUuBl8Knwu7dMZ&#10;X7DRSrEqy+OWBvsHFiXLBQTdQ02ZYWSt8kdQZR4rqWVqzmJZOjJN85ijBlDjuSdqbjNWcdQCydHV&#10;Pk36/8HGbzY3iuQJ1I4SwUoo0e7r7sfu2+4ev9939z+/EM/mqa70CNxvqxtllerqWsbvNRicI4vd&#10;aPAhy/q1TACPrY3E3GxTVdqToJpssQR3+xLwrSExvDwfhIOwD5WKweb5sLIB2Kg7G6+1eckl4rDN&#10;tTZNARNYYfqTVsQCINKygFo+7xGXeH3Xx0db8L0bqG7cnjlk4ZKaDP3AP3XyO6cGyx0GwW/BXnR+&#10;Fsw/AAMBq44iyzrW8Va0tGFFmO0YFxNVSW0TtAByXYYAAZysxD/4QuxT3+ZMG0JBK5w2gaIEmmDZ&#10;yK2YscxsCLskdUQxF/ZFKTd8IdFkTkoHQR6shTj0wuOHrBoznLABsKz7oJbrQWmFnOdFgbUthKUS&#10;usMQc6NlkSfWaNlotVpOCkU2zLY3ftr7cuSm5FokCJZxlszatWF50awheIG5hVvYpsDeR+zfT0N3&#10;OBvMBkEv8MNZL3Cn097VfBL0wrnXP5++mE4mU++zpeYFoyxPEi4su26WeMHf9Wo71ZopsJ8mRyqO&#10;xM7x81isc0wDkwxaul9Uh/1qW7Tp6aVM7qBdlWyGIwxzWGRSfaSkhsEYUf1hzRSnpHglYPIMvSCw&#10;kxQ3wXnfh406tCwPLUzEABVRQ+GC2+XENNN3Xal8lUEkD8sq5BWMiTS3/Yz8GlbtBoYfKmgHtZ2u&#10;h3v0evg7Gf8CAAD//wMAUEsDBBQABgAIAAAAIQB879zj3gAAAAoBAAAPAAAAZHJzL2Rvd25yZXYu&#10;eG1sTI/BTsMwDIbvSLxDZCRuLKHrYCtNpwmx09Akwg47pq1pKhqnarK1vD3pCY6//en353w72Y5d&#10;cfCtIwmPCwEMqXJ1S42E0+f+YQ3MB0217hyhhB/0sC1ub3Kd1W6kD7yq0LBYQj7TEkwIfca5rwxa&#10;7ReuR4q7LzdYHWIcGl4PeozltuOJEE/c6pbiBaN7fDVYfauLlfC+PqjzpkyS/Zug4648qOVolJT3&#10;d9PuBVjAKfzBMOtHdSiiU+kuVHvWxfwskohKWKVLYDMgNmkKrJwnK+BFzv+/UPwCAAD//wMAUEsB&#10;Ai0AFAAGAAgAAAAhALaDOJL+AAAA4QEAABMAAAAAAAAAAAAAAAAAAAAAAFtDb250ZW50X1R5cGVz&#10;XS54bWxQSwECLQAUAAYACAAAACEAOP0h/9YAAACUAQAACwAAAAAAAAAAAAAAAAAvAQAAX3JlbHMv&#10;LnJlbHNQSwECLQAUAAYACAAAACEACO8iXQ0DAACWBgAADgAAAAAAAAAAAAAAAAAuAgAAZHJzL2Uy&#10;b0RvYy54bWxQSwECLQAUAAYACAAAACEAfO/c494AAAAKAQAADwAAAAAAAAAAAAAAAABnBQAAZHJz&#10;L2Rvd25yZXYueG1sUEsFBgAAAAAEAAQA8wAAAHI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7A49E2" w:rsidRDefault="007A49E2" w:rsidP="007A49E2">
      <w:pPr>
        <w:pStyle w:val="a3"/>
        <w:spacing w:before="2"/>
        <w:rPr>
          <w:sz w:val="17"/>
        </w:rPr>
      </w:pPr>
    </w:p>
    <w:p w:rsidR="007A49E2" w:rsidRDefault="007A49E2" w:rsidP="007A49E2">
      <w:pPr>
        <w:pStyle w:val="a3"/>
        <w:spacing w:before="6"/>
        <w:rPr>
          <w:sz w:val="7"/>
        </w:rPr>
      </w:pPr>
    </w:p>
    <w:p w:rsidR="007A49E2" w:rsidRDefault="007A49E2" w:rsidP="007A49E2">
      <w:pPr>
        <w:spacing w:before="92"/>
        <w:ind w:left="302" w:right="682" w:firstLine="707"/>
        <w:jc w:val="both"/>
        <w:rPr>
          <w:sz w:val="21"/>
        </w:rPr>
      </w:pPr>
      <w:r>
        <w:rPr>
          <w:sz w:val="21"/>
        </w:rPr>
        <w:t>Ознакомлен (а) с Уставом Учреждения, лицензией на право осуществления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программой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образования,</w:t>
      </w:r>
      <w:r>
        <w:rPr>
          <w:spacing w:val="53"/>
          <w:sz w:val="21"/>
        </w:rPr>
        <w:t xml:space="preserve"> </w:t>
      </w:r>
      <w:r>
        <w:rPr>
          <w:sz w:val="21"/>
        </w:rPr>
        <w:t>реализуемой</w:t>
      </w:r>
      <w:r>
        <w:rPr>
          <w:spacing w:val="5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образовательном учреждении,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Правилами приема детей, другими локальными нормативными актами,</w:t>
      </w:r>
      <w:r>
        <w:rPr>
          <w:spacing w:val="1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-2"/>
          <w:sz w:val="21"/>
        </w:rPr>
        <w:t xml:space="preserve"> </w:t>
      </w:r>
      <w:r>
        <w:rPr>
          <w:sz w:val="21"/>
        </w:rPr>
        <w:t>реализацию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услуг,</w:t>
      </w:r>
      <w:r>
        <w:rPr>
          <w:spacing w:val="-1"/>
          <w:sz w:val="21"/>
        </w:rPr>
        <w:t xml:space="preserve"> </w:t>
      </w:r>
      <w:r>
        <w:rPr>
          <w:sz w:val="21"/>
        </w:rPr>
        <w:t>платную</w:t>
      </w:r>
      <w:r>
        <w:rPr>
          <w:spacing w:val="-1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Учреждения.</w:t>
      </w:r>
    </w:p>
    <w:p w:rsidR="007A49E2" w:rsidRDefault="007A49E2" w:rsidP="007A49E2">
      <w:pPr>
        <w:pStyle w:val="a3"/>
        <w:spacing w:before="1"/>
        <w:rPr>
          <w:sz w:val="13"/>
        </w:rPr>
      </w:pPr>
    </w:p>
    <w:p w:rsidR="007A49E2" w:rsidRDefault="007A49E2" w:rsidP="007A49E2">
      <w:pPr>
        <w:tabs>
          <w:tab w:val="left" w:pos="2173"/>
          <w:tab w:val="left" w:pos="5091"/>
        </w:tabs>
        <w:spacing w:before="92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7A49E2" w:rsidRDefault="007A49E2" w:rsidP="007A49E2">
      <w:pPr>
        <w:tabs>
          <w:tab w:val="left" w:pos="2436"/>
          <w:tab w:val="left" w:pos="5179"/>
          <w:tab w:val="left" w:pos="6389"/>
          <w:tab w:val="left" w:pos="8529"/>
          <w:tab w:val="left" w:pos="9132"/>
        </w:tabs>
        <w:spacing w:before="1"/>
        <w:ind w:left="302"/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3"/>
        </w:rPr>
        <w:t xml:space="preserve"> </w:t>
      </w:r>
      <w:r>
        <w:rPr>
          <w:i/>
        </w:rPr>
        <w:t>подпись</w:t>
      </w:r>
      <w:r>
        <w:rPr>
          <w:i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7A49E2" w:rsidRDefault="007A49E2" w:rsidP="007A49E2">
      <w:pPr>
        <w:pStyle w:val="a3"/>
        <w:rPr>
          <w:sz w:val="21"/>
        </w:rPr>
      </w:pPr>
    </w:p>
    <w:p w:rsidR="007A49E2" w:rsidRDefault="007A49E2" w:rsidP="007A49E2">
      <w:pPr>
        <w:ind w:left="302" w:right="686" w:firstLine="707"/>
        <w:jc w:val="both"/>
        <w:rPr>
          <w:sz w:val="21"/>
        </w:rPr>
      </w:pPr>
      <w:r>
        <w:rPr>
          <w:sz w:val="21"/>
        </w:rPr>
        <w:t>Согласен (согласна) на хранение и обработку своих персональных данных и персональных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 ребенка в соответствии с требованиями, установленных нормативными правовыми актами РФ.</w:t>
      </w:r>
      <w:r>
        <w:rPr>
          <w:spacing w:val="1"/>
          <w:sz w:val="21"/>
        </w:rPr>
        <w:t xml:space="preserve"> </w:t>
      </w:r>
      <w:r>
        <w:rPr>
          <w:sz w:val="21"/>
        </w:rPr>
        <w:t>Факт</w:t>
      </w:r>
      <w:r>
        <w:rPr>
          <w:spacing w:val="-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-1"/>
          <w:sz w:val="21"/>
        </w:rPr>
        <w:t xml:space="preserve"> </w:t>
      </w:r>
      <w:r>
        <w:rPr>
          <w:sz w:val="21"/>
        </w:rPr>
        <w:t>с вышеуказанными документами</w:t>
      </w:r>
      <w:r>
        <w:rPr>
          <w:spacing w:val="-2"/>
          <w:sz w:val="21"/>
        </w:rPr>
        <w:t xml:space="preserve"> </w:t>
      </w:r>
      <w:r>
        <w:rPr>
          <w:sz w:val="21"/>
        </w:rPr>
        <w:t>подтверждаю.</w:t>
      </w:r>
    </w:p>
    <w:p w:rsidR="007A49E2" w:rsidRDefault="007A49E2" w:rsidP="007A49E2">
      <w:pPr>
        <w:pStyle w:val="a3"/>
        <w:spacing w:before="11"/>
        <w:rPr>
          <w:sz w:val="12"/>
        </w:rPr>
      </w:pPr>
    </w:p>
    <w:p w:rsidR="007A49E2" w:rsidRDefault="007A49E2" w:rsidP="007A49E2">
      <w:pPr>
        <w:tabs>
          <w:tab w:val="left" w:pos="2173"/>
          <w:tab w:val="left" w:pos="5092"/>
        </w:tabs>
        <w:spacing w:before="91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7A49E2" w:rsidRDefault="007A49E2" w:rsidP="007A49E2">
      <w:pPr>
        <w:tabs>
          <w:tab w:val="left" w:pos="2436"/>
          <w:tab w:val="left" w:pos="5244"/>
          <w:tab w:val="left" w:pos="6451"/>
          <w:tab w:val="left" w:pos="8594"/>
          <w:tab w:val="left" w:pos="9196"/>
        </w:tabs>
        <w:spacing w:before="2"/>
        <w:ind w:left="302"/>
        <w:sectPr w:rsidR="007A49E2">
          <w:type w:val="continuous"/>
          <w:pgSz w:w="11910" w:h="16840"/>
          <w:pgMar w:top="1040" w:right="160" w:bottom="0" w:left="1400" w:header="720" w:footer="720" w:gutter="0"/>
          <w:cols w:space="720"/>
        </w:sectPr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3"/>
        </w:rPr>
        <w:t xml:space="preserve"> </w:t>
      </w:r>
      <w:r>
        <w:rPr>
          <w:i/>
        </w:rPr>
        <w:t>подписи</w:t>
      </w:r>
      <w:r>
        <w:rPr>
          <w:i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bookmarkStart w:id="0" w:name="_GoBack"/>
      <w:bookmarkEnd w:id="0"/>
    </w:p>
    <w:p w:rsidR="00D00026" w:rsidRDefault="00D00026"/>
    <w:sectPr w:rsidR="00D00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73"/>
    <w:rsid w:val="00432673"/>
    <w:rsid w:val="007A49E2"/>
    <w:rsid w:val="00D0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12F8E-11AD-49D3-9F88-DBD204A3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4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A49E2"/>
    <w:pPr>
      <w:ind w:right="3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7A49E2"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49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7A49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A49E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A49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3</cp:revision>
  <dcterms:created xsi:type="dcterms:W3CDTF">2024-09-30T05:51:00Z</dcterms:created>
  <dcterms:modified xsi:type="dcterms:W3CDTF">2024-09-30T05:51:00Z</dcterms:modified>
</cp:coreProperties>
</file>